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FBE1DEA" w:rsidR="00422ADF" w:rsidRPr="006B13E0" w:rsidRDefault="0027314C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7314C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Фибероптический модуль в виде веселого облака</w:t>
      </w:r>
      <w:r w:rsidRPr="0027314C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 xml:space="preserve"> </w:t>
      </w:r>
      <w:r w:rsidR="00422ADF" w:rsidRPr="006B13E0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- 1 шт</w:t>
      </w:r>
    </w:p>
    <w:p w14:paraId="16B052C4" w14:textId="77777777" w:rsidR="009B45D2" w:rsidRDefault="009B45D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62A5DD40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4CCF" w14:textId="512318C9" w:rsidR="00633CD5" w:rsidRDefault="003627B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627B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Фибероптический модуль </w:t>
            </w:r>
            <w:r w:rsidR="0027314C">
              <w:rPr>
                <w:rFonts w:ascii="Times New Roman" w:eastAsia="Times New Roman" w:hAnsi="Times New Roman" w:cs="Times New Roman"/>
                <w:color w:val="000000"/>
                <w:sz w:val="22"/>
              </w:rPr>
              <w:t>в виде веселого облака</w:t>
            </w:r>
          </w:p>
          <w:p w14:paraId="25AD1877" w14:textId="7C9053F6" w:rsidR="003627B0" w:rsidRDefault="003627B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7F1F030" w14:textId="77777777" w:rsidR="003627B0" w:rsidRPr="00422ADF" w:rsidRDefault="003627B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5DD10B" w14:textId="77777777" w:rsidR="00A33D07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11B3EA3" w14:textId="77777777" w:rsidR="00B7550B" w:rsidRDefault="00B755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D22F692" w14:textId="097F8983" w:rsidR="00B7550B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B75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7AFB28FC" w14:textId="77777777" w:rsidR="00B7550B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</w:p>
          <w:p w14:paraId="7BB2B03D" w14:textId="0062AFE1" w:rsidR="003627B0" w:rsidRPr="00781999" w:rsidRDefault="003627B0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2"/>
              </w:rPr>
              <w:drawing>
                <wp:inline distT="0" distB="0" distL="0" distR="0" wp14:anchorId="1E11D3E7" wp14:editId="5DA9C90D">
                  <wp:extent cx="1094642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13" cy="79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7237ED8F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3074448" w:rsidR="00A33D07" w:rsidRPr="001803D2" w:rsidRDefault="003627B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Полотно с основанием в виде тучки с нарисованными глазами и улыбающимися губами </w:t>
            </w:r>
            <w:r w:rsidR="006B13E0" w:rsidRPr="006B13E0">
              <w:rPr>
                <w:rFonts w:ascii="Times New Roman" w:hAnsi="Times New Roman" w:cs="Times New Roman"/>
                <w:sz w:val="22"/>
              </w:rPr>
              <w:t>зеркального неб</w:t>
            </w:r>
            <w:r w:rsidR="00582D5C">
              <w:rPr>
                <w:rFonts w:ascii="Times New Roman" w:hAnsi="Times New Roman" w:cs="Times New Roman"/>
                <w:sz w:val="22"/>
              </w:rPr>
              <w:t>ь</w:t>
            </w:r>
            <w:r w:rsidR="006B13E0" w:rsidRPr="006B13E0">
              <w:rPr>
                <w:rFonts w:ascii="Times New Roman" w:hAnsi="Times New Roman" w:cs="Times New Roman"/>
                <w:sz w:val="22"/>
              </w:rPr>
              <w:t>ющегося безопасного полотна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>
              <w:t xml:space="preserve"> </w:t>
            </w:r>
            <w:r w:rsidRPr="003627B0">
              <w:rPr>
                <w:rFonts w:ascii="Times New Roman" w:hAnsi="Times New Roman" w:cs="Times New Roman"/>
                <w:sz w:val="22"/>
              </w:rPr>
              <w:t>По всей площади размещены фибероптические волокна разной длины, которые при подвешивании конструкции ниспадают вниз, создавая эффект дождя.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1E2D3E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422ADF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72D8303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10164D9C" w:rsidR="006B13E0" w:rsidRPr="00422ADF" w:rsidRDefault="006B13E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6B13E0">
              <w:rPr>
                <w:rFonts w:ascii="Times New Roman" w:hAnsi="Times New Roman" w:cs="Times New Roman"/>
                <w:sz w:val="22"/>
              </w:rPr>
              <w:t xml:space="preserve">Предназначено для стимуляции зрительного нерва, создания расслабляющего эффекта, стимулирования тактильных </w:t>
            </w:r>
            <w:r>
              <w:rPr>
                <w:rFonts w:ascii="Times New Roman" w:hAnsi="Times New Roman" w:cs="Times New Roman"/>
                <w:sz w:val="22"/>
              </w:rPr>
              <w:t xml:space="preserve">и зрительных </w:t>
            </w:r>
            <w:r w:rsidRPr="006B13E0">
              <w:rPr>
                <w:rFonts w:ascii="Times New Roman" w:hAnsi="Times New Roman" w:cs="Times New Roman"/>
                <w:sz w:val="22"/>
              </w:rPr>
              <w:t>ощущений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1E2D3E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1E2D3E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422ADF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422ADF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2A562622" w:rsidR="00A55360" w:rsidRPr="00633CD5" w:rsidRDefault="009B45D2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 w:rsidR="003627B0">
              <w:rPr>
                <w:rFonts w:ascii="Times New Roman" w:eastAsia="Times New Roman" w:hAnsi="Times New Roman" w:cs="Times New Roman"/>
                <w:sz w:val="22"/>
              </w:rPr>
              <w:t>изготовления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37D32378" w:rsidR="00A55360" w:rsidRPr="00422ADF" w:rsidRDefault="006B13E0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  <w:r w:rsidR="003627B0">
              <w:rPr>
                <w:rFonts w:ascii="Times New Roman" w:hAnsi="Times New Roman" w:cs="Times New Roman"/>
                <w:sz w:val="22"/>
              </w:rPr>
              <w:t>, пластик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9B45D2" w:rsidRDefault="00A55360" w:rsidP="00A5536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1E2D3E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B45D2" w:rsidRPr="001E2D3E" w14:paraId="0970C31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6953" w14:textId="77777777" w:rsidR="009B45D2" w:rsidRPr="001E2D3E" w:rsidRDefault="009B45D2" w:rsidP="009B45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70F1" w14:textId="77777777" w:rsidR="009B45D2" w:rsidRPr="00422ADF" w:rsidRDefault="009B45D2" w:rsidP="009B45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496" w14:textId="3DAF4AFC" w:rsidR="009B45D2" w:rsidRPr="00633CD5" w:rsidRDefault="009B45D2" w:rsidP="009B45D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77" w14:textId="6BD7DFD0" w:rsidR="009B45D2" w:rsidRDefault="009B45D2" w:rsidP="009B45D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Обработка материала </w:t>
            </w:r>
            <w:r w:rsidR="00006B17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BD6" w14:textId="6EC0DFF6" w:rsidR="009B45D2" w:rsidRDefault="009B45D2" w:rsidP="009B45D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DA9" w14:textId="77777777" w:rsidR="009B45D2" w:rsidRPr="009B45D2" w:rsidRDefault="009B45D2" w:rsidP="009B45D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9" w14:textId="0FA97CDB" w:rsidR="009B45D2" w:rsidRPr="001E2D3E" w:rsidRDefault="009B45D2" w:rsidP="009B45D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7550B" w:rsidRPr="001E2D3E" w14:paraId="33DD61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6E70" w14:textId="77777777" w:rsidR="00B7550B" w:rsidRPr="001E2D3E" w:rsidRDefault="00B7550B" w:rsidP="00B755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83D7" w14:textId="77777777" w:rsidR="00B7550B" w:rsidRPr="00422ADF" w:rsidRDefault="00B7550B" w:rsidP="00B7550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C66" w14:textId="5D0488AA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EDD" w14:textId="0A54C9CB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</w:t>
            </w:r>
            <w:r w:rsidR="00582D5C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489" w14:textId="52EE7F9C" w:rsidR="00B7550B" w:rsidRDefault="003627B0" w:rsidP="00B7550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14" w14:textId="378752B9" w:rsidR="00B7550B" w:rsidRPr="009B45D2" w:rsidRDefault="00B7550B" w:rsidP="00B7550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C1" w14:textId="5D7D4FB5" w:rsidR="00B7550B" w:rsidRPr="001E2D3E" w:rsidRDefault="00B7550B" w:rsidP="00B755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B7550B" w:rsidRPr="001E2D3E" w14:paraId="5F3E0E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A31C" w14:textId="77777777" w:rsidR="00B7550B" w:rsidRPr="001E2D3E" w:rsidRDefault="00B7550B" w:rsidP="00B755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0E56" w14:textId="77777777" w:rsidR="00B7550B" w:rsidRPr="00422ADF" w:rsidRDefault="00B7550B" w:rsidP="00B7550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6AD" w14:textId="2B67BE0E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38F" w14:textId="1B518D65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</w:t>
            </w:r>
            <w:r w:rsidR="00582D5C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054" w14:textId="2BE2410F" w:rsidR="00B7550B" w:rsidRDefault="003627B0" w:rsidP="00B7550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604" w14:textId="1025A8BF" w:rsidR="00B7550B" w:rsidRPr="009B45D2" w:rsidRDefault="00B7550B" w:rsidP="00B7550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94" w14:textId="0FC759D1" w:rsidR="00B7550B" w:rsidRPr="001E2D3E" w:rsidRDefault="00B7550B" w:rsidP="00B755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B7550B" w:rsidRPr="001E2D3E" w14:paraId="5F631A3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0C63" w14:textId="77777777" w:rsidR="00B7550B" w:rsidRPr="001E2D3E" w:rsidRDefault="00B7550B" w:rsidP="00B755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FCBE" w14:textId="77777777" w:rsidR="00B7550B" w:rsidRPr="00422ADF" w:rsidRDefault="00B7550B" w:rsidP="00B7550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980" w14:textId="6DCD63C4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397" w14:textId="217C558A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</w:t>
            </w:r>
            <w:r w:rsidR="00582D5C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DDE" w14:textId="0AE1C935" w:rsidR="00B7550B" w:rsidRDefault="003627B0" w:rsidP="00B7550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AC9" w14:textId="76094726" w:rsidR="00B7550B" w:rsidRPr="009B45D2" w:rsidRDefault="00B7550B" w:rsidP="00B7550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264" w14:textId="5CFB80E7" w:rsidR="00B7550B" w:rsidRPr="001E2D3E" w:rsidRDefault="00B7550B" w:rsidP="00B755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B13E0" w:rsidRPr="001E2D3E" w14:paraId="4667555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5636" w14:textId="77777777" w:rsidR="006B13E0" w:rsidRPr="001E2D3E" w:rsidRDefault="006B13E0" w:rsidP="006B1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0DE3" w14:textId="77777777" w:rsidR="006B13E0" w:rsidRPr="00422ADF" w:rsidRDefault="006B13E0" w:rsidP="006B13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71D" w14:textId="3B5EECD7" w:rsidR="006B13E0" w:rsidRDefault="006B13E0" w:rsidP="006B13E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1B9" w14:textId="2F5A841F" w:rsidR="006B13E0" w:rsidRDefault="006B13E0" w:rsidP="006B13E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волокон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0B" w14:textId="2CE1C529" w:rsidR="006B13E0" w:rsidRDefault="006B13E0" w:rsidP="006B13E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AE8" w14:textId="267593A1" w:rsidR="006B13E0" w:rsidRPr="009B45D2" w:rsidRDefault="006B13E0" w:rsidP="006B13E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A50" w14:textId="17A1A598" w:rsidR="006B13E0" w:rsidRPr="001E2D3E" w:rsidRDefault="006B13E0" w:rsidP="006B13E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1321B" w:rsidRPr="001E2D3E" w14:paraId="10095B2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B200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7827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4F5" w14:textId="4317B12B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4BE" w14:textId="17D53B39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Длина волокон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72B" w14:textId="31F8A6A0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BA9" w14:textId="67F65F9E" w:rsidR="0061321B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E14" w14:textId="6EED1241" w:rsidR="0061321B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1321B" w:rsidRPr="001E2D3E" w14:paraId="2B6B9E3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8781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556C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049" w14:textId="1A8B57E0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AB1" w14:textId="235F764D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B13E0">
              <w:rPr>
                <w:rFonts w:ascii="Times New Roman" w:eastAsia="Times New Roman" w:hAnsi="Times New Roman" w:cs="Times New Roman"/>
                <w:sz w:val="22"/>
              </w:rPr>
              <w:t>Каждое волокно имеет боковое свечение и в защитной оболочке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0E6" w14:textId="3A440AE4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745" w14:textId="77777777" w:rsidR="0061321B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BAE" w14:textId="3A99A4ED" w:rsidR="0061321B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1321B" w:rsidRPr="001E2D3E" w14:paraId="732ECDB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6A40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F6FC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44D" w14:textId="56F01D6F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73F" w14:textId="277615D8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Мощность источника света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DAA" w14:textId="534F23AC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489" w14:textId="5D25C029" w:rsidR="0061321B" w:rsidRPr="009B45D2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Вт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653" w14:textId="186BF0D3" w:rsidR="0061321B" w:rsidRPr="001E2D3E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1321B" w:rsidRPr="001E2D3E" w14:paraId="6685C67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924A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11A7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61" w14:textId="6FFDBAF1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F8B" w14:textId="0D37D4A5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Тип источника света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127" w14:textId="314B302B" w:rsidR="0061321B" w:rsidRPr="006B13E0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Led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DD9" w14:textId="77777777" w:rsidR="0061321B" w:rsidRPr="009B45D2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F04" w14:textId="5AEAF28A" w:rsidR="0061321B" w:rsidRPr="001E2D3E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1321B" w:rsidRPr="001E2D3E" w14:paraId="17DA3BC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8D49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F99D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2E8" w14:textId="4A1D3DC6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652" w14:textId="5ED7A70D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209" w14:textId="12307A90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2FD" w14:textId="68DA9BCF" w:rsidR="0061321B" w:rsidRPr="009B45D2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en-US"/>
              </w:rPr>
              <w:t>V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728" w14:textId="25984891" w:rsidR="0061321B" w:rsidRPr="001E2D3E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</w:tbl>
    <w:p w14:paraId="52040CAA" w14:textId="77777777" w:rsidR="003951C0" w:rsidRDefault="003951C0"/>
    <w:sectPr w:rsidR="003951C0" w:rsidSect="009B45D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F6EF" w14:textId="77777777" w:rsidR="00133DA0" w:rsidRDefault="00133DA0" w:rsidP="004A04B5">
      <w:r>
        <w:separator/>
      </w:r>
    </w:p>
  </w:endnote>
  <w:endnote w:type="continuationSeparator" w:id="0">
    <w:p w14:paraId="4F9E3CBE" w14:textId="77777777" w:rsidR="00133DA0" w:rsidRDefault="00133DA0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4F" w14:textId="77777777" w:rsidR="00133DA0" w:rsidRDefault="00133DA0" w:rsidP="004A04B5">
      <w:r>
        <w:separator/>
      </w:r>
    </w:p>
  </w:footnote>
  <w:footnote w:type="continuationSeparator" w:id="0">
    <w:p w14:paraId="67CB44F6" w14:textId="77777777" w:rsidR="00133DA0" w:rsidRDefault="00133DA0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6B17"/>
    <w:rsid w:val="0001185B"/>
    <w:rsid w:val="00127E8E"/>
    <w:rsid w:val="00133DA0"/>
    <w:rsid w:val="00157B93"/>
    <w:rsid w:val="001803D2"/>
    <w:rsid w:val="001E2D3E"/>
    <w:rsid w:val="002067F6"/>
    <w:rsid w:val="002234C1"/>
    <w:rsid w:val="0027314C"/>
    <w:rsid w:val="002A5ED0"/>
    <w:rsid w:val="002C2B96"/>
    <w:rsid w:val="002E40C3"/>
    <w:rsid w:val="003627B0"/>
    <w:rsid w:val="003951C0"/>
    <w:rsid w:val="003F18C6"/>
    <w:rsid w:val="004112FE"/>
    <w:rsid w:val="00422ADF"/>
    <w:rsid w:val="0045259B"/>
    <w:rsid w:val="00470485"/>
    <w:rsid w:val="004A04B5"/>
    <w:rsid w:val="004E06F4"/>
    <w:rsid w:val="00582D5C"/>
    <w:rsid w:val="005C67B6"/>
    <w:rsid w:val="005E0DFF"/>
    <w:rsid w:val="0061321B"/>
    <w:rsid w:val="00615C7F"/>
    <w:rsid w:val="00633CD5"/>
    <w:rsid w:val="00661EF0"/>
    <w:rsid w:val="00667E84"/>
    <w:rsid w:val="006B13E0"/>
    <w:rsid w:val="006B70D9"/>
    <w:rsid w:val="00735B31"/>
    <w:rsid w:val="007749B4"/>
    <w:rsid w:val="00781999"/>
    <w:rsid w:val="007971DC"/>
    <w:rsid w:val="007B0866"/>
    <w:rsid w:val="007E7475"/>
    <w:rsid w:val="00856CCD"/>
    <w:rsid w:val="0086267C"/>
    <w:rsid w:val="00885CDB"/>
    <w:rsid w:val="009265FD"/>
    <w:rsid w:val="009A4F80"/>
    <w:rsid w:val="009B45D2"/>
    <w:rsid w:val="00A33D07"/>
    <w:rsid w:val="00A55360"/>
    <w:rsid w:val="00A80D2E"/>
    <w:rsid w:val="00AB59C4"/>
    <w:rsid w:val="00B7550B"/>
    <w:rsid w:val="00BD1E22"/>
    <w:rsid w:val="00C83127"/>
    <w:rsid w:val="00C92489"/>
    <w:rsid w:val="00CD5E83"/>
    <w:rsid w:val="00D94EE4"/>
    <w:rsid w:val="00DC0F4C"/>
    <w:rsid w:val="00E22B39"/>
    <w:rsid w:val="00E71EA5"/>
    <w:rsid w:val="00E74C48"/>
    <w:rsid w:val="00E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2025-02-24T13:11:00Z</dcterms:created>
  <dcterms:modified xsi:type="dcterms:W3CDTF">2025-08-08T08:52:00Z</dcterms:modified>
</cp:coreProperties>
</file>